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24C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4DB7A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5E04B774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75FEB8B3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4800A9E1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5C820A82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164665">
                              <w:rPr>
                                <w:sz w:val="20"/>
                                <w:szCs w:val="20"/>
                              </w:rPr>
                              <w:t>eva.gyopar</w:t>
                            </w:r>
                            <w:r w:rsidR="004F2B2C">
                              <w:rPr>
                                <w:sz w:val="20"/>
                                <w:szCs w:val="20"/>
                              </w:rPr>
                              <w:t>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6124DB7A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5E04B774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75FEB8B3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4800A9E1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5C820A82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164665">
                        <w:rPr>
                          <w:sz w:val="20"/>
                          <w:szCs w:val="20"/>
                        </w:rPr>
                        <w:t>eva.gyopar</w:t>
                      </w:r>
                      <w:r w:rsidR="004F2B2C">
                        <w:rPr>
                          <w:sz w:val="20"/>
                          <w:szCs w:val="20"/>
                        </w:rPr>
                        <w:t>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EE3F7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6505D1D5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B4FC028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D8B87F6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CEBC281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B91BC68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00F5D10E" w14:textId="77777777" w:rsidR="00535387" w:rsidRPr="00A97229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7161AF72" w14:textId="60A2AA7F" w:rsidR="00164665" w:rsidRDefault="00164665" w:rsidP="008F3ABF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Precíziós </w:t>
      </w:r>
      <w:r w:rsidR="004A30EF">
        <w:rPr>
          <w:b/>
          <w:color w:val="auto"/>
          <w:sz w:val="28"/>
          <w:szCs w:val="28"/>
        </w:rPr>
        <w:t xml:space="preserve">talajtérképezési </w:t>
      </w:r>
      <w:r w:rsidR="00EE3922">
        <w:rPr>
          <w:b/>
          <w:color w:val="auto"/>
          <w:sz w:val="28"/>
          <w:szCs w:val="28"/>
        </w:rPr>
        <w:t>szakember</w:t>
      </w:r>
    </w:p>
    <w:p w14:paraId="4B948C72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1CDCC350" w14:textId="77777777" w:rsidR="008F3ABF" w:rsidRPr="00A97229" w:rsidRDefault="008F3ABF" w:rsidP="00535387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C3D9BFE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42964780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1A41C661" w14:textId="77777777" w:rsidR="00A97229" w:rsidRPr="00A97229" w:rsidRDefault="00A97229" w:rsidP="00535387">
      <w:pPr>
        <w:pStyle w:val="Default"/>
        <w:jc w:val="center"/>
        <w:rPr>
          <w:color w:val="auto"/>
          <w:sz w:val="20"/>
          <w:szCs w:val="20"/>
        </w:rPr>
      </w:pPr>
    </w:p>
    <w:p w14:paraId="686438A6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7DE281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0B52138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4FC84EE3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528749BC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2B24810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27680D9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0739CB1E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4F31FFE9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4C336875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B3B3009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58AEB9D0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421B33C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256D117A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64443C5A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28CC2A07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3AFF45C5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6E246550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054FAA99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5C505EDC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12540F5E" w14:textId="77777777" w:rsidR="00A97229" w:rsidRDefault="00A97229" w:rsidP="00A97229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</w:t>
      </w:r>
      <w:r w:rsidR="00263898">
        <w:rPr>
          <w:b/>
          <w:color w:val="auto"/>
          <w:sz w:val="23"/>
          <w:szCs w:val="23"/>
        </w:rPr>
        <w:t>releváns</w:t>
      </w:r>
      <w:r>
        <w:rPr>
          <w:b/>
          <w:color w:val="auto"/>
          <w:sz w:val="23"/>
          <w:szCs w:val="23"/>
        </w:rPr>
        <w:t>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</w:t>
      </w:r>
      <w:r w:rsidR="00263898">
        <w:rPr>
          <w:color w:val="auto"/>
          <w:sz w:val="23"/>
          <w:szCs w:val="23"/>
        </w:rPr>
        <w:t>........................</w:t>
      </w:r>
    </w:p>
    <w:p w14:paraId="3DDE3CC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11CE578B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4011A4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95A0B22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7E69DC0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3E2C1AF1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3D12742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07FFE061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7E4FB0A4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23887C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5DBCBA79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1555C073" w14:textId="77777777" w:rsidR="001D36C7" w:rsidRDefault="001D36C7" w:rsidP="001D36C7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707AD85D" w14:textId="77777777" w:rsidR="001D36C7" w:rsidRDefault="001D36C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536819F0" w14:textId="08D6531E" w:rsidR="001D36C7" w:rsidRDefault="00EE3922" w:rsidP="00535387">
      <w:pPr>
        <w:pStyle w:val="Default"/>
        <w:rPr>
          <w:i/>
          <w:iCs/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i/>
            <w:iCs/>
            <w:sz w:val="22"/>
            <w:szCs w:val="22"/>
          </w:rPr>
          <w:t>https://ertekesites.uni-miskolc.hu/proceduralFee/default/index/@A-9999-MFTTOVPBI-MFK</w:t>
        </w:r>
      </w:hyperlink>
    </w:p>
    <w:p w14:paraId="169ECF54" w14:textId="77777777" w:rsidR="00EE3922" w:rsidRDefault="00EE3922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4E44C76A" w14:textId="77777777" w:rsidR="00CD333F" w:rsidRDefault="00CD333F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709E2F09" w14:textId="0393241F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B50288">
        <w:rPr>
          <w:b/>
          <w:bCs/>
          <w:i/>
          <w:iCs/>
          <w:color w:val="auto"/>
          <w:sz w:val="22"/>
          <w:szCs w:val="22"/>
        </w:rPr>
        <w:t>eniko.jarossy</w:t>
      </w:r>
      <w:r w:rsidR="004F2B2C">
        <w:rPr>
          <w:b/>
          <w:bCs/>
          <w:i/>
          <w:iCs/>
          <w:color w:val="auto"/>
          <w:sz w:val="22"/>
          <w:szCs w:val="22"/>
        </w:rPr>
        <w:t xml:space="preserve">@uni-miskolc.hu </w:t>
      </w:r>
      <w:r w:rsidR="00AA0418">
        <w:rPr>
          <w:i/>
          <w:iCs/>
          <w:color w:val="auto"/>
          <w:sz w:val="22"/>
          <w:szCs w:val="22"/>
        </w:rPr>
        <w:t>(</w:t>
      </w:r>
      <w:r w:rsidR="00807769">
        <w:rPr>
          <w:i/>
          <w:iCs/>
          <w:color w:val="auto"/>
          <w:sz w:val="22"/>
          <w:szCs w:val="22"/>
        </w:rPr>
        <w:t>Járossy Enikő</w:t>
      </w:r>
      <w:r w:rsidR="00AA0418">
        <w:rPr>
          <w:i/>
          <w:iCs/>
          <w:color w:val="auto"/>
          <w:sz w:val="22"/>
          <w:szCs w:val="22"/>
        </w:rPr>
        <w:t>).</w:t>
      </w:r>
    </w:p>
    <w:p w14:paraId="7F7F619B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4D06288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960D28C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 xml:space="preserve">……………………………………………………………………….. </w:t>
      </w:r>
    </w:p>
    <w:p w14:paraId="727A2836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53659A46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7BDC569A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4EF356B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6852A596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45A7560A" w14:textId="77777777" w:rsidR="00000000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D52160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164665"/>
    <w:rsid w:val="001D36C7"/>
    <w:rsid w:val="00263898"/>
    <w:rsid w:val="002952CC"/>
    <w:rsid w:val="00341F14"/>
    <w:rsid w:val="00357EBA"/>
    <w:rsid w:val="0040721C"/>
    <w:rsid w:val="004A30EF"/>
    <w:rsid w:val="004F2B2C"/>
    <w:rsid w:val="00535387"/>
    <w:rsid w:val="005A54E5"/>
    <w:rsid w:val="00656204"/>
    <w:rsid w:val="007C731A"/>
    <w:rsid w:val="007E749D"/>
    <w:rsid w:val="00807769"/>
    <w:rsid w:val="008F3ABF"/>
    <w:rsid w:val="009A473E"/>
    <w:rsid w:val="009E1DB0"/>
    <w:rsid w:val="00A97229"/>
    <w:rsid w:val="00AA0418"/>
    <w:rsid w:val="00AE373F"/>
    <w:rsid w:val="00B10572"/>
    <w:rsid w:val="00B105B8"/>
    <w:rsid w:val="00B50288"/>
    <w:rsid w:val="00BA7DC4"/>
    <w:rsid w:val="00CA1E15"/>
    <w:rsid w:val="00CD333F"/>
    <w:rsid w:val="00D26E03"/>
    <w:rsid w:val="00D32D6E"/>
    <w:rsid w:val="00E32389"/>
    <w:rsid w:val="00E47A78"/>
    <w:rsid w:val="00EE3922"/>
    <w:rsid w:val="00F36C29"/>
    <w:rsid w:val="00F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F1AE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D36C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D3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PBI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Gaszner Emília</cp:lastModifiedBy>
  <cp:revision>3</cp:revision>
  <dcterms:created xsi:type="dcterms:W3CDTF">2026-10-13T08:57:00Z</dcterms:created>
  <dcterms:modified xsi:type="dcterms:W3CDTF">2026-10-13T08:58:00Z</dcterms:modified>
</cp:coreProperties>
</file>